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53414499"/>
        <w:docPartObj>
          <w:docPartGallery w:val="Cover Pages"/>
          <w:docPartUnique/>
        </w:docPartObj>
      </w:sdtPr>
      <w:sdtEndPr>
        <w:rPr>
          <w:sz w:val="28"/>
          <w:szCs w:val="32"/>
        </w:rPr>
      </w:sdtEndPr>
      <w:sdtContent>
        <w:p w14:paraId="1606BFE5" w14:textId="77777777" w:rsidR="00F4479C" w:rsidRDefault="00F4479C" w:rsidP="00F4479C"/>
        <w:p w14:paraId="1BFC7682" w14:textId="77777777" w:rsidR="00F4479C" w:rsidRDefault="009503DE" w:rsidP="00F4479C">
          <w:pPr>
            <w:rPr>
              <w:rFonts w:eastAsiaTheme="majorEastAsia" w:cstheme="majorBidi"/>
              <w:sz w:val="28"/>
              <w:szCs w:val="32"/>
              <w14:textFill>
                <w14:solidFill>
                  <w14:srgbClr w14:val="231F20">
                    <w14:lumMod w14:val="75000"/>
                    <w14:lumOff w14:val="25000"/>
                  </w14:srgbClr>
                </w14:solidFill>
              </w14:textFill>
            </w:rPr>
          </w:pPr>
        </w:p>
      </w:sdtContent>
    </w:sdt>
    <w:p w14:paraId="3F5B0EB0" w14:textId="363F06A2" w:rsidR="00D46C13" w:rsidRDefault="00A81FB8" w:rsidP="00F4479C">
      <w:pPr>
        <w:tabs>
          <w:tab w:val="left" w:pos="3400"/>
        </w:tabs>
        <w:spacing w:after="1140"/>
        <w:rPr>
          <w:noProof/>
          <w:sz w:val="22"/>
          <w:lang w:val="en-GB"/>
        </w:rPr>
      </w:pPr>
      <w:r>
        <w:rPr>
          <w:noProof/>
        </w:rPr>
        <w:drawing>
          <wp:inline distT="0" distB="0" distL="0" distR="0" wp14:anchorId="6296C33F" wp14:editId="39D79A21">
            <wp:extent cx="5400040" cy="292862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53A3" w14:textId="77777777" w:rsidR="00F4479C" w:rsidRDefault="00F4479C" w:rsidP="00F4479C">
      <w:pPr>
        <w:tabs>
          <w:tab w:val="left" w:pos="3400"/>
        </w:tabs>
        <w:spacing w:after="1140"/>
        <w:rPr>
          <w:noProof/>
          <w:sz w:val="22"/>
          <w:lang w:val="en-GB"/>
        </w:rPr>
      </w:pPr>
      <w:r>
        <w:rPr>
          <w:noProof/>
          <w:sz w:val="22"/>
          <w:lang w:val="en-GB"/>
        </w:rPr>
        <w:t xml:space="preserve"> </w:t>
      </w:r>
      <w:r>
        <w:rPr>
          <w:noProof/>
          <w:sz w:val="22"/>
          <w:lang w:val="en-GB"/>
        </w:rPr>
        <w:tab/>
      </w:r>
    </w:p>
    <w:p w14:paraId="35486058" w14:textId="034A6AAA" w:rsidR="00F4479C" w:rsidRPr="00D46C13" w:rsidRDefault="00D46C13" w:rsidP="00F4479C">
      <w:pPr>
        <w:rPr>
          <w:rFonts w:asciiTheme="majorHAnsi" w:eastAsiaTheme="majorEastAsia" w:hAnsiTheme="majorHAnsi" w:cstheme="majorBidi"/>
          <w:color w:val="404040" w:themeColor="text1" w:themeTint="BF"/>
          <w:sz w:val="32"/>
          <w:szCs w:val="32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EF494ED" wp14:editId="5023C4E4">
                <wp:simplePos x="0" y="0"/>
                <wp:positionH relativeFrom="margin">
                  <wp:align>right</wp:align>
                </wp:positionH>
                <wp:positionV relativeFrom="paragraph">
                  <wp:posOffset>595650</wp:posOffset>
                </wp:positionV>
                <wp:extent cx="4863465" cy="1032387"/>
                <wp:effectExtent l="0" t="0" r="381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465" cy="1032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AC7C2" w14:textId="1D32D059" w:rsidR="00C119DB" w:rsidRPr="00861E83" w:rsidRDefault="005D7726" w:rsidP="00C119DB">
                            <w:pPr>
                              <w:pStyle w:val="jd-vinjett"/>
                              <w:jc w:val="center"/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  <w:t xml:space="preserve">Registrera hondjur som </w:t>
                            </w:r>
                            <w:r w:rsidR="00A9437E"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  <w:t>”</w:t>
                            </w:r>
                            <w:r w:rsidR="00A81FB8"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  <w:t>u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  <w:t>tslag</w:t>
                            </w:r>
                            <w:r w:rsidR="00A9437E"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  <w:t>ko</w:t>
                            </w:r>
                            <w:r w:rsidR="00A9437E"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  <w:t>”</w:t>
                            </w:r>
                            <w:r w:rsidR="00A81FB8"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  <w:t>genom reproduktionsfliken</w:t>
                            </w:r>
                          </w:p>
                          <w:p w14:paraId="622E0D94" w14:textId="77777777" w:rsidR="00C119DB" w:rsidRPr="00861E83" w:rsidRDefault="00C119DB" w:rsidP="005D772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nb-NO"/>
                                <w14:textFill>
                                  <w14:solidFill>
                                    <w14:schemeClr w14:val="bg1">
                                      <w14:alpha w14:val="34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494ED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331.75pt;margin-top:46.9pt;width:382.95pt;height:81.3pt;z-index:-25162854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Z/JAIAAEAEAAAOAAAAZHJzL2Uyb0RvYy54bWysU8Fu2zAMvQ/YPwi6L3biNguMOEXWIsOA&#10;oi2QDD0rshQbkERBUmJnXz9KjtOi22nYRaZF6pF8fFze9VqRk3C+BVPR6SSnRBgOdWsOFf2523xZ&#10;UOIDMzVTYERFz8LTu9XnT8vOlmIGDahaOIIgxpedrWgTgi2zzPNGaOYnYIVBpwSnWcBfd8hqxzpE&#10;1yqb5fk868DV1gEX3uPtw+Ckq4QvpeDhWUovAlEVxdpCOl069/HMVktWHhyzTcsvZbB/qEKz1mDS&#10;K9QDC4wcXfsHlG65Aw8yTDjoDKRsuUg9YDfT/EM324ZZkXpBcry90uT/Hyx/Or040tYVLSgxTOOI&#10;dqIP7oj1F5GdzvoSg7YWw0L/DXqc8njv8TI23Uun4xfbIehHns9XbhGMcLy8WcyLm/ktJRx907yY&#10;FYuvESd7e26dD98FaBKNijocXuKUnR59GELHkJjNwKZVKg1QGdJVdF7c5unB1YPgymCO2MRQbLRC&#10;v+8vne2hPmNjDgZheMs3LSZ/ZD68MIdKwF5Q3eEZD6kAk8DFoqQB9+tv9zEeB4ReSjpUVkUNSp8S&#10;9cPg4KIIR8ONxn40zFHfA0p1iltjeTLxgQtqNKUD/YqSX8cc6GKGY6aKhtG8D4O6cWW4WK9TEErN&#10;svBotpZH6EheJHLXvzJnL2wHHNQTjIpj5QfSh9iB9vUxgGzTRCKdA4cXllGmaaaXlYp78P4/Rb0t&#10;/uo3AAAA//8DAFBLAwQUAAYACAAAACEA0xNJL94AAAAHAQAADwAAAGRycy9kb3ducmV2LnhtbEzP&#10;TU/DMAwG4DsS/yEyEjeWMtaOlbrThMQunFZgEjev9dqKfFRJthZ+PeE0jtZrvX5crCetxJmd761B&#10;uJ8lINjUtulNi/D+9nL3CMIHMg0paxjhmz2sy+urgvLGjmbH5yq0IpYYnxNCF8KQS+nrjjX5mR3Y&#10;xOxonaYQR9fKxtEYy7WS8yTJpKbexAsdDfzccf1VnTTCdvrZL17dZ1AV7er0Q2/a43ZEvL2ZNk8g&#10;Ak/hsgx//EiHMpoO9mQaLxRCfCQgrB6iP6bLLF2BOCDM02wBsizkf3/5CwAA//8DAFBLAQItABQA&#10;BgAIAAAAIQC2gziS/gAAAOEBAAATAAAAAAAAAAAAAAAAAAAAAABbQ29udGVudF9UeXBlc10ueG1s&#10;UEsBAi0AFAAGAAgAAAAhADj9If/WAAAAlAEAAAsAAAAAAAAAAAAAAAAALwEAAF9yZWxzLy5yZWxz&#10;UEsBAi0AFAAGAAgAAAAhANjrFn8kAgAAQAQAAA4AAAAAAAAAAAAAAAAALgIAAGRycy9lMm9Eb2Mu&#10;eG1sUEsBAi0AFAAGAAgAAAAhANMTSS/eAAAABwEAAA8AAAAAAAAAAAAAAAAAfgQAAGRycy9kb3du&#10;cmV2LnhtbFBLBQYAAAAABAAEAPMAAACJBQAAAAA=&#10;" filled="f" stroked="f" strokeweight=".5pt">
                <v:textbox inset="0,0,0,0">
                  <w:txbxContent>
                    <w:p w14:paraId="16DAC7C2" w14:textId="1D32D059" w:rsidR="00C119DB" w:rsidRPr="00861E83" w:rsidRDefault="005D7726" w:rsidP="00C119DB">
                      <w:pPr>
                        <w:pStyle w:val="jd-vinjett"/>
                        <w:jc w:val="center"/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  <w:t xml:space="preserve">Registrera hondjur som </w:t>
                      </w:r>
                      <w:r w:rsidR="00A9437E"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  <w:t>”</w:t>
                      </w:r>
                      <w:r w:rsidR="00A81FB8"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  <w:t>u</w:t>
                      </w:r>
                      <w:r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  <w:t>tslag</w:t>
                      </w:r>
                      <w:r w:rsidR="00A9437E"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  <w:t>ko</w:t>
                      </w:r>
                      <w:r w:rsidR="00A9437E"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  <w:t>”</w:t>
                      </w:r>
                      <w:r w:rsidR="00A81FB8"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i w:val="0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  <w:t>genom reproduktionsfliken</w:t>
                      </w:r>
                    </w:p>
                    <w:p w14:paraId="622E0D94" w14:textId="77777777" w:rsidR="00C119DB" w:rsidRPr="00861E83" w:rsidRDefault="00C119DB" w:rsidP="005D7726">
                      <w:pPr>
                        <w:rPr>
                          <w:color w:val="FFFFFF" w:themeColor="background1"/>
                          <w:sz w:val="32"/>
                          <w:szCs w:val="32"/>
                          <w:lang w:val="nb-NO"/>
                          <w14:textFill>
                            <w14:solidFill>
                              <w14:schemeClr w14:val="bg1">
                                <w14:alpha w14:val="34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2DD">
        <w:rPr>
          <w:rFonts w:hint="cs"/>
          <w:noProof/>
          <w:lang w:eastAsia="sv-SE"/>
        </w:rPr>
        <w:drawing>
          <wp:anchor distT="0" distB="0" distL="114300" distR="114300" simplePos="0" relativeHeight="251680768" behindDoc="1" locked="0" layoutInCell="1" allowOverlap="1" wp14:anchorId="3C6CD57C" wp14:editId="58EAB141">
            <wp:simplePos x="0" y="0"/>
            <wp:positionH relativeFrom="column">
              <wp:posOffset>-282575</wp:posOffset>
            </wp:positionH>
            <wp:positionV relativeFrom="paragraph">
              <wp:posOffset>7308850</wp:posOffset>
            </wp:positionV>
            <wp:extent cx="811530" cy="123190"/>
            <wp:effectExtent l="0" t="0" r="1270" b="381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ånesemin_WHITE.eps"/>
                    <pic:cNvPicPr/>
                  </pic:nvPicPr>
                  <pic:blipFill>
                    <a:blip r:embed="rId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2DD">
        <w:rPr>
          <w:noProof/>
          <w:lang w:eastAsia="sv-SE"/>
        </w:rPr>
        <w:drawing>
          <wp:anchor distT="0" distB="0" distL="114300" distR="114300" simplePos="0" relativeHeight="251679744" behindDoc="1" locked="0" layoutInCell="1" allowOverlap="1" wp14:anchorId="548575F0" wp14:editId="1F0A69EE">
            <wp:simplePos x="0" y="0"/>
            <wp:positionH relativeFrom="column">
              <wp:posOffset>-819785</wp:posOffset>
            </wp:positionH>
            <wp:positionV relativeFrom="paragraph">
              <wp:posOffset>7174704</wp:posOffset>
            </wp:positionV>
            <wp:extent cx="429895" cy="289560"/>
            <wp:effectExtent l="0" t="0" r="1905" b="254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dgivarna_logo_WHITE.eps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79C" w:rsidRPr="00D46C13">
        <w:rPr>
          <w:lang w:val="en-GB"/>
        </w:rPr>
        <w:br w:type="page"/>
      </w:r>
    </w:p>
    <w:p w14:paraId="51DBEE21" w14:textId="57DC7D95" w:rsidR="005D7726" w:rsidRDefault="005D7726">
      <w:pPr>
        <w:rPr>
          <w:noProof/>
        </w:rPr>
      </w:pPr>
      <w:r>
        <w:rPr>
          <w:noProof/>
        </w:rPr>
        <w:lastRenderedPageBreak/>
        <w:t>För att sätt</w:t>
      </w:r>
      <w:r w:rsidR="0015799E">
        <w:rPr>
          <w:noProof/>
        </w:rPr>
        <w:t xml:space="preserve">a </w:t>
      </w:r>
      <w:r>
        <w:rPr>
          <w:noProof/>
        </w:rPr>
        <w:t xml:space="preserve">ett djur som utslagko i TopCow behöver man lägga till repro-event ”Infertil” på kon djurkort. </w:t>
      </w:r>
    </w:p>
    <w:p w14:paraId="40CAAD4C" w14:textId="77777777" w:rsidR="00A81FB8" w:rsidRDefault="00A81FB8">
      <w:pPr>
        <w:rPr>
          <w:noProof/>
        </w:rPr>
      </w:pPr>
    </w:p>
    <w:p w14:paraId="4DAA36D9" w14:textId="45514ADE" w:rsidR="005D7726" w:rsidRDefault="005D7726">
      <w:pPr>
        <w:rPr>
          <w:noProof/>
        </w:rPr>
      </w:pPr>
      <w:r>
        <w:rPr>
          <w:noProof/>
        </w:rPr>
        <w:drawing>
          <wp:inline distT="0" distB="0" distL="0" distR="0" wp14:anchorId="143ABED7" wp14:editId="12177647">
            <wp:extent cx="5400040" cy="912495"/>
            <wp:effectExtent l="0" t="0" r="0" b="190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0B20" w14:textId="7B61BAB7" w:rsidR="00A81FB8" w:rsidRDefault="00A81FB8">
      <w:pPr>
        <w:rPr>
          <w:noProof/>
        </w:rPr>
      </w:pPr>
    </w:p>
    <w:p w14:paraId="6F44F47D" w14:textId="436462E9" w:rsidR="00A81FB8" w:rsidRDefault="00A81FB8">
      <w:pPr>
        <w:rPr>
          <w:noProof/>
        </w:rPr>
      </w:pPr>
    </w:p>
    <w:p w14:paraId="7D335617" w14:textId="357A9B34" w:rsidR="00A81FB8" w:rsidRDefault="00A81FB8">
      <w:pPr>
        <w:rPr>
          <w:noProof/>
        </w:rPr>
      </w:pPr>
    </w:p>
    <w:p w14:paraId="3BA0F4A1" w14:textId="729DBE2C" w:rsidR="00A81FB8" w:rsidRDefault="00A81FB8">
      <w:pPr>
        <w:rPr>
          <w:noProof/>
        </w:rPr>
      </w:pPr>
      <w:r>
        <w:rPr>
          <w:noProof/>
        </w:rPr>
        <w:t>Spara händelsen med ett datum EFTER senaste repro-händelse.</w:t>
      </w:r>
    </w:p>
    <w:p w14:paraId="3A5CD50B" w14:textId="1665CA5C" w:rsidR="0015799E" w:rsidRDefault="0015799E">
      <w:pPr>
        <w:rPr>
          <w:noProof/>
        </w:rPr>
      </w:pPr>
    </w:p>
    <w:p w14:paraId="5A10EA36" w14:textId="28958876" w:rsidR="0015799E" w:rsidRDefault="0015799E">
      <w:pPr>
        <w:rPr>
          <w:noProof/>
        </w:rPr>
      </w:pPr>
      <w:r>
        <w:rPr>
          <w:noProof/>
        </w:rPr>
        <w:drawing>
          <wp:inline distT="0" distB="0" distL="0" distR="0" wp14:anchorId="32FC9499" wp14:editId="0E535E28">
            <wp:extent cx="5400040" cy="1457960"/>
            <wp:effectExtent l="0" t="0" r="0" b="889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CEB1" w14:textId="33261C24" w:rsidR="00A81FB8" w:rsidRDefault="00A81FB8">
      <w:pPr>
        <w:rPr>
          <w:noProof/>
        </w:rPr>
      </w:pPr>
    </w:p>
    <w:p w14:paraId="719A3333" w14:textId="1E5BE921" w:rsidR="00A81FB8" w:rsidRDefault="00A81FB8">
      <w:pPr>
        <w:rPr>
          <w:noProof/>
        </w:rPr>
      </w:pPr>
      <w:r>
        <w:rPr>
          <w:noProof/>
        </w:rPr>
        <w:t>Djuret får sedan status ”Utslagsko” och kommer exkluderas från fertilitets- och inseminations-listor, tjänster, djurlistor, etc.</w:t>
      </w:r>
    </w:p>
    <w:p w14:paraId="3214ADA4" w14:textId="5E5639C1" w:rsidR="00A81FB8" w:rsidRDefault="00A81FB8">
      <w:pPr>
        <w:rPr>
          <w:noProof/>
        </w:rPr>
      </w:pPr>
    </w:p>
    <w:p w14:paraId="2CF27E67" w14:textId="77777777" w:rsidR="00A81FB8" w:rsidRDefault="00A81FB8">
      <w:pPr>
        <w:rPr>
          <w:noProof/>
        </w:rPr>
      </w:pPr>
    </w:p>
    <w:p w14:paraId="7F982266" w14:textId="0C380AC0" w:rsidR="00A81FB8" w:rsidRDefault="00A81FB8">
      <w:pPr>
        <w:rPr>
          <w:noProof/>
        </w:rPr>
      </w:pPr>
      <w:r>
        <w:rPr>
          <w:noProof/>
        </w:rPr>
        <w:drawing>
          <wp:inline distT="0" distB="0" distL="0" distR="0" wp14:anchorId="0A4FAFA0" wp14:editId="53C6C9C9">
            <wp:extent cx="5400040" cy="1901190"/>
            <wp:effectExtent l="0" t="0" r="0" b="381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BE1D5" w14:textId="77777777" w:rsidR="005D7726" w:rsidRDefault="005D7726">
      <w:pPr>
        <w:rPr>
          <w:noProof/>
        </w:rPr>
      </w:pPr>
    </w:p>
    <w:p w14:paraId="46D82E9C" w14:textId="77777777" w:rsidR="005D7726" w:rsidRDefault="005D7726">
      <w:pPr>
        <w:rPr>
          <w:noProof/>
        </w:rPr>
      </w:pPr>
    </w:p>
    <w:p w14:paraId="6380A44B" w14:textId="77777777" w:rsidR="005D7726" w:rsidRDefault="005D7726">
      <w:pPr>
        <w:rPr>
          <w:noProof/>
        </w:rPr>
      </w:pPr>
    </w:p>
    <w:p w14:paraId="35C6A981" w14:textId="5EBEC6C6" w:rsidR="0076702D" w:rsidRPr="00F4479C" w:rsidRDefault="003E06AE">
      <w:pPr>
        <w:rPr>
          <w:noProof/>
        </w:rPr>
      </w:pPr>
      <w:r>
        <w:rPr>
          <w:noProof/>
          <w:lang w:eastAsia="sv-SE"/>
        </w:rPr>
        <w:drawing>
          <wp:anchor distT="0" distB="0" distL="114300" distR="114300" simplePos="0" relativeHeight="251685888" behindDoc="1" locked="0" layoutInCell="1" allowOverlap="1" wp14:anchorId="654BF26B" wp14:editId="2D9FE8A9">
            <wp:simplePos x="0" y="0"/>
            <wp:positionH relativeFrom="column">
              <wp:posOffset>3625850</wp:posOffset>
            </wp:positionH>
            <wp:positionV relativeFrom="paragraph">
              <wp:posOffset>5071110</wp:posOffset>
            </wp:positionV>
            <wp:extent cx="1917700" cy="2578100"/>
            <wp:effectExtent l="0" t="0" r="0" b="0"/>
            <wp:wrapNone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takan-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770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84864" behindDoc="1" locked="0" layoutInCell="1" allowOverlap="1" wp14:anchorId="6AAD638C" wp14:editId="18D0EEFE">
            <wp:simplePos x="0" y="0"/>
            <wp:positionH relativeFrom="column">
              <wp:posOffset>76200</wp:posOffset>
            </wp:positionH>
            <wp:positionV relativeFrom="paragraph">
              <wp:posOffset>5390627</wp:posOffset>
            </wp:positionV>
            <wp:extent cx="3307977" cy="2207600"/>
            <wp:effectExtent l="0" t="0" r="0" b="2540"/>
            <wp:wrapNone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ölaby-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07977" cy="22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702D" w:rsidRPr="00F4479C" w:rsidSect="002236CB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835" w:right="170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C70504" w14:textId="77777777" w:rsidR="009503DE" w:rsidRDefault="009503DE">
      <w:r>
        <w:separator/>
      </w:r>
    </w:p>
  </w:endnote>
  <w:endnote w:type="continuationSeparator" w:id="0">
    <w:p w14:paraId="280E743C" w14:textId="77777777" w:rsidR="009503DE" w:rsidRDefault="0095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CS-rubriker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0B49F" w14:textId="77777777" w:rsidR="002E20F1" w:rsidRDefault="009A7215" w:rsidP="002E20F1">
    <w:r>
      <w:rPr>
        <w:noProof/>
        <w:lang w:eastAsia="sv-S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DCA2A34" wp14:editId="2FC1FD22">
              <wp:simplePos x="0" y="0"/>
              <wp:positionH relativeFrom="margin">
                <wp:posOffset>5335939</wp:posOffset>
              </wp:positionH>
              <wp:positionV relativeFrom="page">
                <wp:posOffset>10362799</wp:posOffset>
              </wp:positionV>
              <wp:extent cx="745958" cy="312821"/>
              <wp:effectExtent l="0" t="0" r="3810" b="508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958" cy="3128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55F3FA" w14:textId="77777777" w:rsidR="002173B5" w:rsidRPr="000B141F" w:rsidRDefault="009A7215" w:rsidP="002173B5">
                          <w:pPr>
                            <w:jc w:val="right"/>
                            <w:rPr>
                              <w:sz w:val="16"/>
                              <w:szCs w:val="16"/>
                              <w:lang w:val="nb-NO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nb-NO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  <w:lang w:val="nb-NO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sz w:val="16"/>
                              <w:szCs w:val="16"/>
                              <w:lang w:val="nb-NO"/>
                            </w:rPr>
                            <w:fldChar w:fldCharType="separate"/>
                          </w:r>
                          <w:r w:rsidR="00250D91">
                            <w:rPr>
                              <w:noProof/>
                              <w:sz w:val="16"/>
                              <w:szCs w:val="16"/>
                              <w:lang w:val="nb-NO"/>
                            </w:rPr>
                            <w:t>5</w:t>
                          </w:r>
                          <w:r>
                            <w:rPr>
                              <w:sz w:val="16"/>
                              <w:szCs w:val="16"/>
                              <w:lang w:val="nb-NO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5DCA2A34" id="_x0000_t202" coordsize="21600,21600" o:spt="202" path="m0,0l0,21600,21600,21600,21600,0xe">
              <v:stroke joinstyle="miter"/>
              <v:path gradientshapeok="t" o:connecttype="rect"/>
            </v:shapetype>
            <v:shape id="Tekstboks 2" o:spid="_x0000_s1028" type="#_x0000_t202" style="position:absolute;margin-left:420.15pt;margin-top:815.95pt;width:58.75pt;height:2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yqugMCAADkAwAADgAAAGRycy9lMm9Eb2MueG1srFPbbtswDH0fsH8Q9L448ZY1NeIUXbsOA7oL&#10;0O4DaFmOhUqiJimxu68fJSdpsL0N84NAW+Qhz+Hx+mo0mu2lDwptzRezOWfSCmyV3db8x+PdmxVn&#10;IYJtQaOVNX+WgV9tXr9aD66SJfaoW+kZgdhQDa7mfYyuKoogemkgzNBJS5cdegORXv22aD0MhG50&#10;Uc7n74sBfes8ChkCfb2dLvkm43edFPFb1wUZma45zRbz6fPZpLPYrKHaenC9Eocx4B+mMKAsNT1B&#10;3UIEtvPqLyijhMeAXZwJNAV2nRIycyA2i/kfbB56cDJzIXGCO8kU/h+s+Lr/7plqa14uLjizYGhJ&#10;j/IpxAafAiuTQIMLFeU9OMqM4wccadGZbHD3KCjL4k0Pdiuvvcehl9DSgItUWZyVTjghgTTDF2yp&#10;D+wiZqCx8yapR3owQqdFPZ+WI8fIBH28eLe8XJKbBF29XZSrcuoA1bHY+RA/STQsBTX3tPsMDvv7&#10;ENMwUB1TUi+Ld0rrvH9t2VDzy2W5zAVnN0ZFsqdWpuareXomwySOH22biyMoPcXUQNsD6cRzYhzH&#10;ZqTEpESD7TPR9zjZkH4bCnr0vzgbyII1Dz934CVn+rMlCZNfj4E/Bs0xACuotOaRsym8idnXE7dr&#10;krZTmfZL58NsZKWsxsH2yavn7znr5efc/AYAAP//AwBQSwMEFAAGAAgAAAAhAAgh00PiAAAADQEA&#10;AA8AAABkcnMvZG93bnJldi54bWxMj8FOwzAQRO9I/IO1SNyonRZCEuJUFYJTJUQaDhyd2E2ixusQ&#10;u23692xPcNyZp9mZfD3bgZ3M5HuHEqKFAGawcbrHVsJX9f6QAPNBoVaDQyPhYjysi9ubXGXanbE0&#10;p11oGYWgz5SELoQx49w3nbHKL9xokLy9m6wKdE4t15M6U7gd+FKImFvVI33o1GheO9McdkcrYfON&#10;5Vv/81F/lvuyr6pU4DY+SHl/N29egAUzhz8YrvWpOhTUqXZH1J4NEpJHsSKUjHgVpcAISZ+eaU19&#10;lZJoCbzI+f8VxS8AAAD//wMAUEsBAi0AFAAGAAgAAAAhAOSZw8D7AAAA4QEAABMAAAAAAAAAAAAA&#10;AAAAAAAAAFtDb250ZW50X1R5cGVzXS54bWxQSwECLQAUAAYACAAAACEAI7Jq4dcAAACUAQAACwAA&#10;AAAAAAAAAAAAAAAsAQAAX3JlbHMvLnJlbHNQSwECLQAUAAYACAAAACEAMQyqugMCAADkAwAADgAA&#10;AAAAAAAAAAAAAAAsAgAAZHJzL2Uyb0RvYy54bWxQSwECLQAUAAYACAAAACEACCHTQ+IAAAANAQAA&#10;DwAAAAAAAAAAAAAAAABbBAAAZHJzL2Rvd25yZXYueG1sUEsFBgAAAAAEAAQA8wAAAGoFAAAAAA==&#10;" filled="f" stroked="f">
              <v:textbox inset="0,0,0,0">
                <w:txbxContent>
                  <w:p w14:paraId="5655F3FA" w14:textId="77777777" w:rsidR="002173B5" w:rsidRPr="000B141F" w:rsidRDefault="009A7215" w:rsidP="002173B5">
                    <w:pPr>
                      <w:jc w:val="right"/>
                      <w:rPr>
                        <w:sz w:val="16"/>
                        <w:szCs w:val="16"/>
                        <w:lang w:val="nb-NO"/>
                      </w:rPr>
                    </w:pPr>
                    <w:r>
                      <w:rPr>
                        <w:sz w:val="16"/>
                        <w:szCs w:val="16"/>
                        <w:lang w:val="nb-NO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  <w:lang w:val="nb-NO"/>
                      </w:rPr>
                      <w:instrText xml:space="preserve"> PAGE  \* Arabic  \* MERGEFORMAT </w:instrText>
                    </w:r>
                    <w:r>
                      <w:rPr>
                        <w:sz w:val="16"/>
                        <w:szCs w:val="16"/>
                        <w:lang w:val="nb-NO"/>
                      </w:rPr>
                      <w:fldChar w:fldCharType="separate"/>
                    </w:r>
                    <w:r w:rsidR="00250D91">
                      <w:rPr>
                        <w:noProof/>
                        <w:sz w:val="16"/>
                        <w:szCs w:val="16"/>
                        <w:lang w:val="nb-NO"/>
                      </w:rPr>
                      <w:t>5</w:t>
                    </w:r>
                    <w:r>
                      <w:rPr>
                        <w:sz w:val="16"/>
                        <w:szCs w:val="16"/>
                        <w:lang w:val="nb-NO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89F7B" w14:textId="3A778A4C" w:rsidR="00D46C13" w:rsidRDefault="00C10DAD">
    <w:pPr>
      <w:pStyle w:val="Sidfot"/>
    </w:pPr>
    <w:r>
      <w:rPr>
        <w:noProof/>
        <w:sz w:val="22"/>
        <w:lang w:eastAsia="sv-SE"/>
      </w:rPr>
      <w:drawing>
        <wp:anchor distT="0" distB="0" distL="114300" distR="114300" simplePos="0" relativeHeight="251667456" behindDoc="1" locked="0" layoutInCell="1" allowOverlap="1" wp14:anchorId="170156C2" wp14:editId="5191EEC5">
          <wp:simplePos x="0" y="0"/>
          <wp:positionH relativeFrom="column">
            <wp:posOffset>4693285</wp:posOffset>
          </wp:positionH>
          <wp:positionV relativeFrom="paragraph">
            <wp:posOffset>-285017</wp:posOffset>
          </wp:positionV>
          <wp:extent cx="1252855" cy="493395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opcow_logo ne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855" cy="4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6C13">
      <w:rPr>
        <w:noProof/>
        <w:lang w:eastAsia="sv-SE"/>
      </w:rPr>
      <w:drawing>
        <wp:anchor distT="0" distB="0" distL="114300" distR="114300" simplePos="0" relativeHeight="251664384" behindDoc="1" locked="0" layoutInCell="1" allowOverlap="1" wp14:anchorId="0B7B81E2" wp14:editId="1C3275B3">
          <wp:simplePos x="0" y="0"/>
          <wp:positionH relativeFrom="column">
            <wp:posOffset>-783590</wp:posOffset>
          </wp:positionH>
          <wp:positionV relativeFrom="paragraph">
            <wp:posOffset>0</wp:posOffset>
          </wp:positionV>
          <wp:extent cx="429895" cy="289560"/>
          <wp:effectExtent l="0" t="0" r="1905" b="0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adgivarna_logo_WHITE.eps"/>
                  <pic:cNvPicPr/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895" cy="28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6C13">
      <w:rPr>
        <w:rFonts w:hint="cs"/>
        <w:noProof/>
        <w:lang w:eastAsia="sv-SE"/>
      </w:rPr>
      <w:drawing>
        <wp:anchor distT="0" distB="0" distL="114300" distR="114300" simplePos="0" relativeHeight="251665408" behindDoc="1" locked="0" layoutInCell="1" allowOverlap="1" wp14:anchorId="56DA0927" wp14:editId="059DEEB2">
          <wp:simplePos x="0" y="0"/>
          <wp:positionH relativeFrom="column">
            <wp:posOffset>-247842</wp:posOffset>
          </wp:positionH>
          <wp:positionV relativeFrom="paragraph">
            <wp:posOffset>134620</wp:posOffset>
          </wp:positionV>
          <wp:extent cx="811530" cy="123190"/>
          <wp:effectExtent l="0" t="0" r="1270" b="3810"/>
          <wp:wrapNone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kånesemin_WHITE.eps"/>
                  <pic:cNvPicPr/>
                </pic:nvPicPr>
                <pic:blipFill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30" cy="12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C1017" w14:textId="77777777" w:rsidR="009503DE" w:rsidRDefault="009503DE">
      <w:r>
        <w:separator/>
      </w:r>
    </w:p>
  </w:footnote>
  <w:footnote w:type="continuationSeparator" w:id="0">
    <w:p w14:paraId="1BAD1B56" w14:textId="77777777" w:rsidR="009503DE" w:rsidRDefault="0095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5D8AE" w14:textId="1205427D" w:rsidR="002173B5" w:rsidRDefault="006C09B0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8480" behindDoc="1" locked="0" layoutInCell="1" allowOverlap="1" wp14:anchorId="6ED47BFD" wp14:editId="65669476">
          <wp:simplePos x="0" y="0"/>
          <wp:positionH relativeFrom="column">
            <wp:posOffset>5940210</wp:posOffset>
          </wp:positionH>
          <wp:positionV relativeFrom="paragraph">
            <wp:posOffset>-303194</wp:posOffset>
          </wp:positionV>
          <wp:extent cx="358359" cy="362309"/>
          <wp:effectExtent l="0" t="0" r="0" b="635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ufla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359" cy="362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7215">
      <w:rPr>
        <w:noProof/>
        <w:lang w:eastAsia="sv-SE"/>
      </w:rPr>
      <w:drawing>
        <wp:anchor distT="0" distB="0" distL="114300" distR="114300" simplePos="0" relativeHeight="251660288" behindDoc="1" locked="0" layoutInCell="1" allowOverlap="1" wp14:anchorId="3735AC63" wp14:editId="21232EE1">
          <wp:simplePos x="0" y="0"/>
          <wp:positionH relativeFrom="column">
            <wp:posOffset>-697831</wp:posOffset>
          </wp:positionH>
          <wp:positionV relativeFrom="paragraph">
            <wp:posOffset>-80845</wp:posOffset>
          </wp:positionV>
          <wp:extent cx="1172178" cy="461767"/>
          <wp:effectExtent l="0" t="0" r="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pcow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178" cy="461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03E12" w14:textId="1FBA3619" w:rsidR="00D46C13" w:rsidRDefault="00250D91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39" behindDoc="1" locked="0" layoutInCell="1" allowOverlap="1" wp14:anchorId="614F5F7D" wp14:editId="45BA2AB5">
          <wp:simplePos x="0" y="0"/>
          <wp:positionH relativeFrom="column">
            <wp:posOffset>-1135527</wp:posOffset>
          </wp:positionH>
          <wp:positionV relativeFrom="paragraph">
            <wp:posOffset>-455295</wp:posOffset>
          </wp:positionV>
          <wp:extent cx="7658735" cy="10839450"/>
          <wp:effectExtent l="0" t="0" r="0" b="635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dback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735" cy="1083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79C"/>
    <w:rsid w:val="000216A0"/>
    <w:rsid w:val="00040093"/>
    <w:rsid w:val="000442F7"/>
    <w:rsid w:val="00046C3A"/>
    <w:rsid w:val="00084FCA"/>
    <w:rsid w:val="000A7D4D"/>
    <w:rsid w:val="000B5D30"/>
    <w:rsid w:val="00120B32"/>
    <w:rsid w:val="00156130"/>
    <w:rsid w:val="0015799E"/>
    <w:rsid w:val="001718CE"/>
    <w:rsid w:val="002236CB"/>
    <w:rsid w:val="00227894"/>
    <w:rsid w:val="00250D91"/>
    <w:rsid w:val="0025235F"/>
    <w:rsid w:val="00257849"/>
    <w:rsid w:val="00257DEF"/>
    <w:rsid w:val="0028622D"/>
    <w:rsid w:val="002D3AD5"/>
    <w:rsid w:val="002E1D4D"/>
    <w:rsid w:val="002F3443"/>
    <w:rsid w:val="00355A83"/>
    <w:rsid w:val="003C2278"/>
    <w:rsid w:val="003C6090"/>
    <w:rsid w:val="003E06AE"/>
    <w:rsid w:val="003E4FB0"/>
    <w:rsid w:val="004009A0"/>
    <w:rsid w:val="0041215C"/>
    <w:rsid w:val="00421D03"/>
    <w:rsid w:val="004368A8"/>
    <w:rsid w:val="004559D3"/>
    <w:rsid w:val="004B64B9"/>
    <w:rsid w:val="004D57BF"/>
    <w:rsid w:val="00522215"/>
    <w:rsid w:val="00533BD3"/>
    <w:rsid w:val="0053477E"/>
    <w:rsid w:val="00536D7D"/>
    <w:rsid w:val="00562F79"/>
    <w:rsid w:val="005700CE"/>
    <w:rsid w:val="005D1EE0"/>
    <w:rsid w:val="005D7726"/>
    <w:rsid w:val="0060182C"/>
    <w:rsid w:val="00625164"/>
    <w:rsid w:val="006353A6"/>
    <w:rsid w:val="00646AB5"/>
    <w:rsid w:val="006C09B0"/>
    <w:rsid w:val="006E6422"/>
    <w:rsid w:val="007021BE"/>
    <w:rsid w:val="00713CCE"/>
    <w:rsid w:val="00741434"/>
    <w:rsid w:val="00743BE2"/>
    <w:rsid w:val="007677A7"/>
    <w:rsid w:val="00780311"/>
    <w:rsid w:val="00780B1D"/>
    <w:rsid w:val="00781F83"/>
    <w:rsid w:val="007B19B8"/>
    <w:rsid w:val="008522D9"/>
    <w:rsid w:val="00861E83"/>
    <w:rsid w:val="00862E66"/>
    <w:rsid w:val="0088356D"/>
    <w:rsid w:val="008D2643"/>
    <w:rsid w:val="00925BF6"/>
    <w:rsid w:val="009503DE"/>
    <w:rsid w:val="00961D8C"/>
    <w:rsid w:val="00966A79"/>
    <w:rsid w:val="009739F3"/>
    <w:rsid w:val="009A7215"/>
    <w:rsid w:val="009E3465"/>
    <w:rsid w:val="00A257D9"/>
    <w:rsid w:val="00A81FB8"/>
    <w:rsid w:val="00A923C9"/>
    <w:rsid w:val="00A9437E"/>
    <w:rsid w:val="00AC2480"/>
    <w:rsid w:val="00B13573"/>
    <w:rsid w:val="00B274E1"/>
    <w:rsid w:val="00B92121"/>
    <w:rsid w:val="00C10DAD"/>
    <w:rsid w:val="00C119DB"/>
    <w:rsid w:val="00C7147F"/>
    <w:rsid w:val="00C93E5C"/>
    <w:rsid w:val="00CA7B83"/>
    <w:rsid w:val="00CC285A"/>
    <w:rsid w:val="00CD2230"/>
    <w:rsid w:val="00CF0DD2"/>
    <w:rsid w:val="00CF262E"/>
    <w:rsid w:val="00CF2AF9"/>
    <w:rsid w:val="00D004B5"/>
    <w:rsid w:val="00D16438"/>
    <w:rsid w:val="00D46C13"/>
    <w:rsid w:val="00D53277"/>
    <w:rsid w:val="00D82D5D"/>
    <w:rsid w:val="00D905EA"/>
    <w:rsid w:val="00DB16E5"/>
    <w:rsid w:val="00DE2536"/>
    <w:rsid w:val="00DF098C"/>
    <w:rsid w:val="00DF5F6E"/>
    <w:rsid w:val="00E143DF"/>
    <w:rsid w:val="00E804AF"/>
    <w:rsid w:val="00E82FE8"/>
    <w:rsid w:val="00EA158C"/>
    <w:rsid w:val="00ED2B1D"/>
    <w:rsid w:val="00F4479C"/>
    <w:rsid w:val="00F651E2"/>
    <w:rsid w:val="00F862DD"/>
    <w:rsid w:val="00FA6EC0"/>
    <w:rsid w:val="00FB7573"/>
    <w:rsid w:val="00FD5085"/>
    <w:rsid w:val="00FD5988"/>
    <w:rsid w:val="00FE07E8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4E011"/>
  <w14:defaultImageDpi w14:val="32767"/>
  <w15:chartTrackingRefBased/>
  <w15:docId w15:val="{0A35E456-6F16-294F-992A-209F3FDB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rödis,Bildtext"/>
    <w:qFormat/>
    <w:rsid w:val="00F4479C"/>
    <w:rPr>
      <w:rFonts w:ascii="Arial" w:eastAsiaTheme="minorEastAsia" w:hAnsi="Arial"/>
      <w:color w:val="231F20"/>
      <w:sz w:val="18"/>
      <w:szCs w:val="22"/>
    </w:rPr>
  </w:style>
  <w:style w:type="paragraph" w:styleId="Rubrik1">
    <w:name w:val="heading 1"/>
    <w:aliases w:val="Rubrik 1 ny sida"/>
    <w:next w:val="Normal"/>
    <w:link w:val="Rubrik1Char"/>
    <w:uiPriority w:val="9"/>
    <w:qFormat/>
    <w:rsid w:val="00F4479C"/>
    <w:pPr>
      <w:keepNext/>
      <w:keepLines/>
      <w:pageBreakBefore/>
      <w:tabs>
        <w:tab w:val="left" w:pos="574"/>
      </w:tabs>
      <w:adjustRightInd w:val="0"/>
      <w:spacing w:before="280" w:after="80" w:line="320" w:lineRule="exact"/>
      <w:outlineLvl w:val="0"/>
    </w:pPr>
    <w:rPr>
      <w:rFonts w:ascii="Arial" w:eastAsiaTheme="majorEastAsia" w:hAnsi="Arial" w:cstheme="majorBidi"/>
      <w:color w:val="231F20"/>
      <w:sz w:val="36"/>
      <w:szCs w:val="32"/>
      <w:lang w:val="en-GB"/>
      <w14:textFill>
        <w14:solidFill>
          <w14:srgbClr w14:val="231F20">
            <w14:lumMod w14:val="75000"/>
            <w14:lumOff w14:val="25000"/>
          </w14:srgbClr>
        </w14:solidFill>
      </w14:textFill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Rubrik 1 ny sida Char"/>
    <w:basedOn w:val="Standardstycketeckensnitt"/>
    <w:link w:val="Rubrik1"/>
    <w:uiPriority w:val="9"/>
    <w:rsid w:val="00F4479C"/>
    <w:rPr>
      <w:rFonts w:ascii="Arial" w:eastAsiaTheme="majorEastAsia" w:hAnsi="Arial" w:cstheme="majorBidi"/>
      <w:color w:val="231F20"/>
      <w:sz w:val="36"/>
      <w:szCs w:val="32"/>
      <w:lang w:val="en-GB"/>
      <w14:textFill>
        <w14:solidFill>
          <w14:srgbClr w14:val="231F20">
            <w14:lumMod w14:val="75000"/>
            <w14:lumOff w14:val="25000"/>
          </w14:srgbClr>
        </w14:solidFill>
      </w14:textFill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57DE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table" w:styleId="Tabellrutnt">
    <w:name w:val="Table Grid"/>
    <w:basedOn w:val="Normaltabell"/>
    <w:uiPriority w:val="39"/>
    <w:rsid w:val="00F4479C"/>
    <w:pPr>
      <w:spacing w:line="640" w:lineRule="exact"/>
    </w:pPr>
    <w:rPr>
      <w:rFonts w:ascii="Verdana" w:hAnsi="Verdana"/>
      <w:sz w:val="22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0" w:beforeAutospacing="0" w:afterLines="0" w:after="0" w:afterAutospacing="0" w:line="9600" w:lineRule="auto"/>
      </w:pPr>
    </w:tblStylePr>
    <w:tblStylePr w:type="nwCell">
      <w:pPr>
        <w:wordWrap/>
        <w:spacing w:line="480" w:lineRule="auto"/>
        <w:jc w:val="left"/>
        <w:outlineLvl w:val="9"/>
      </w:pPr>
      <w:rPr>
        <w:rFonts w:ascii="Verdana" w:hAnsi="Verdana"/>
        <w:b w:val="0"/>
        <w:i w:val="0"/>
        <w:sz w:val="56"/>
      </w:rPr>
    </w:tblStylePr>
  </w:style>
  <w:style w:type="paragraph" w:styleId="Rubrik">
    <w:name w:val="Title"/>
    <w:next w:val="Normal"/>
    <w:link w:val="RubrikChar"/>
    <w:autoRedefine/>
    <w:uiPriority w:val="10"/>
    <w:rsid w:val="00F4479C"/>
    <w:pPr>
      <w:framePr w:hSpace="142" w:wrap="around" w:vAnchor="page" w:hAnchor="page" w:x="1135" w:y="993"/>
      <w:snapToGrid w:val="0"/>
      <w:spacing w:before="10" w:line="600" w:lineRule="exact"/>
      <w:jc w:val="center"/>
    </w:pPr>
    <w:rPr>
      <w:rFonts w:ascii="Arial" w:hAnsi="Arial"/>
      <w:color w:val="FFFFFF" w:themeColor="background1"/>
      <w:sz w:val="44"/>
      <w:szCs w:val="64"/>
      <w:lang w:val="nb-NO"/>
    </w:rPr>
  </w:style>
  <w:style w:type="character" w:customStyle="1" w:styleId="RubrikChar">
    <w:name w:val="Rubrik Char"/>
    <w:basedOn w:val="Standardstycketeckensnitt"/>
    <w:link w:val="Rubrik"/>
    <w:uiPriority w:val="10"/>
    <w:rsid w:val="00F4479C"/>
    <w:rPr>
      <w:rFonts w:ascii="Arial" w:hAnsi="Arial"/>
      <w:color w:val="FFFFFF" w:themeColor="background1"/>
      <w:sz w:val="44"/>
      <w:szCs w:val="64"/>
      <w:lang w:val="nb-NO"/>
    </w:rPr>
  </w:style>
  <w:style w:type="paragraph" w:styleId="Sidhuvud">
    <w:name w:val="header"/>
    <w:basedOn w:val="Normal"/>
    <w:link w:val="SidhuvudChar"/>
    <w:uiPriority w:val="99"/>
    <w:unhideWhenUsed/>
    <w:rsid w:val="00F4479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4479C"/>
    <w:rPr>
      <w:rFonts w:ascii="Arial" w:hAnsi="Arial"/>
      <w:color w:val="231F20"/>
      <w:sz w:val="18"/>
      <w:szCs w:val="22"/>
      <w:lang w:val="en-GB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57DEF"/>
    <w:rPr>
      <w:rFonts w:ascii="Arial" w:hAnsi="Arial"/>
      <w:i/>
      <w:iCs/>
      <w:color w:val="4472C4" w:themeColor="accent1"/>
      <w:sz w:val="18"/>
      <w:szCs w:val="22"/>
    </w:rPr>
  </w:style>
  <w:style w:type="paragraph" w:customStyle="1" w:styleId="Jdbrdis">
    <w:name w:val="Jd brödis"/>
    <w:link w:val="JdbrdisChar"/>
    <w:qFormat/>
    <w:rsid w:val="00F4479C"/>
    <w:pPr>
      <w:spacing w:before="160" w:line="300" w:lineRule="exact"/>
    </w:pPr>
    <w:rPr>
      <w:rFonts w:ascii="Arial" w:eastAsiaTheme="majorEastAsia" w:hAnsi="Arial" w:cs="Times New Roman (CS-rubriker)"/>
      <w:color w:val="231F20"/>
      <w:sz w:val="26"/>
      <w:szCs w:val="32"/>
      <w:lang w:val="en-GB"/>
      <w14:textFill>
        <w14:solidFill>
          <w14:srgbClr w14:val="231F20">
            <w14:lumMod w14:val="75000"/>
            <w14:lumOff w14:val="25000"/>
          </w14:srgbClr>
        </w14:solidFill>
      </w14:textFill>
    </w:rPr>
  </w:style>
  <w:style w:type="paragraph" w:customStyle="1" w:styleId="jdMellanrubbe">
    <w:name w:val="jd Mellanrubbe"/>
    <w:basedOn w:val="Jdbrdis"/>
    <w:link w:val="jdMellanrubbeChar"/>
    <w:qFormat/>
    <w:rsid w:val="003C2278"/>
    <w:pPr>
      <w:spacing w:before="300" w:after="100" w:line="360" w:lineRule="exact"/>
    </w:pPr>
    <w:rPr>
      <w:sz w:val="36"/>
    </w:rPr>
  </w:style>
  <w:style w:type="character" w:customStyle="1" w:styleId="JdbrdisChar">
    <w:name w:val="Jd brödis Char"/>
    <w:basedOn w:val="Standardstycketeckensnitt"/>
    <w:link w:val="Jdbrdis"/>
    <w:rsid w:val="00F4479C"/>
    <w:rPr>
      <w:rFonts w:ascii="Arial" w:eastAsiaTheme="majorEastAsia" w:hAnsi="Arial" w:cs="Times New Roman (CS-rubriker)"/>
      <w:color w:val="231F20"/>
      <w:sz w:val="26"/>
      <w:szCs w:val="32"/>
      <w:lang w:val="en-GB"/>
      <w14:textFill>
        <w14:solidFill>
          <w14:srgbClr w14:val="231F20">
            <w14:lumMod w14:val="75000"/>
            <w14:lumOff w14:val="25000"/>
          </w14:srgbClr>
        </w14:solidFill>
      </w14:textFill>
    </w:rPr>
  </w:style>
  <w:style w:type="character" w:customStyle="1" w:styleId="jdMellanrubbeChar">
    <w:name w:val="jd Mellanrubbe Char"/>
    <w:basedOn w:val="JdbrdisChar"/>
    <w:link w:val="jdMellanrubbe"/>
    <w:rsid w:val="003C2278"/>
    <w:rPr>
      <w:rFonts w:ascii="Arial" w:eastAsiaTheme="majorEastAsia" w:hAnsi="Arial" w:cs="Times New Roman (CS-rubriker)"/>
      <w:color w:val="231F20"/>
      <w:sz w:val="36"/>
      <w:szCs w:val="32"/>
      <w:lang w:val="en-GB"/>
      <w14:textFill>
        <w14:solidFill>
          <w14:srgbClr w14:val="231F20">
            <w14:lumMod w14:val="75000"/>
            <w14:lumOff w14:val="25000"/>
          </w14:srgbClr>
        </w14:solidFill>
      </w14:textFill>
    </w:rPr>
  </w:style>
  <w:style w:type="paragraph" w:customStyle="1" w:styleId="jdInggress">
    <w:name w:val="jd Inggress"/>
    <w:qFormat/>
    <w:rsid w:val="00F4479C"/>
    <w:pPr>
      <w:spacing w:line="560" w:lineRule="exact"/>
    </w:pPr>
    <w:rPr>
      <w:rFonts w:ascii="Arial" w:eastAsiaTheme="majorEastAsia" w:hAnsi="Arial" w:cstheme="majorBidi"/>
      <w:color w:val="231F20"/>
      <w:sz w:val="56"/>
      <w:szCs w:val="60"/>
      <w:lang w:val="nb-NO"/>
      <w14:textFill>
        <w14:solidFill>
          <w14:srgbClr w14:val="231F20">
            <w14:lumMod w14:val="75000"/>
            <w14:lumOff w14:val="25000"/>
          </w14:srgbClr>
        </w14:solidFill>
      </w14:textFill>
    </w:rPr>
  </w:style>
  <w:style w:type="character" w:styleId="Diskretreferens">
    <w:name w:val="Subtle Reference"/>
    <w:basedOn w:val="Standardstycketeckensnitt"/>
    <w:uiPriority w:val="31"/>
    <w:qFormat/>
    <w:rsid w:val="00257DEF"/>
    <w:rPr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qFormat/>
    <w:rsid w:val="00257DEF"/>
    <w:rPr>
      <w:b/>
      <w:bCs/>
      <w:smallCaps/>
      <w:color w:val="4472C4" w:themeColor="accent1"/>
      <w:spacing w:val="5"/>
    </w:rPr>
  </w:style>
  <w:style w:type="character" w:styleId="Bokenstitel">
    <w:name w:val="Book Title"/>
    <w:basedOn w:val="Standardstycketeckensnitt"/>
    <w:uiPriority w:val="33"/>
    <w:qFormat/>
    <w:rsid w:val="00257DEF"/>
    <w:rPr>
      <w:b/>
      <w:bCs/>
      <w:i/>
      <w:iCs/>
      <w:spacing w:val="5"/>
    </w:rPr>
  </w:style>
  <w:style w:type="paragraph" w:styleId="Liststycke">
    <w:name w:val="List Paragraph"/>
    <w:basedOn w:val="Normal"/>
    <w:uiPriority w:val="34"/>
    <w:qFormat/>
    <w:rsid w:val="00257DEF"/>
    <w:pPr>
      <w:spacing w:line="440" w:lineRule="exact"/>
      <w:contextualSpacing/>
    </w:pPr>
    <w:rPr>
      <w:i/>
      <w:sz w:val="44"/>
    </w:rPr>
  </w:style>
  <w:style w:type="paragraph" w:customStyle="1" w:styleId="jd-vinjett">
    <w:name w:val="jd - vinjett"/>
    <w:basedOn w:val="Liststycke"/>
    <w:qFormat/>
    <w:rsid w:val="00257DEF"/>
    <w:pPr>
      <w:spacing w:line="520" w:lineRule="exact"/>
    </w:pPr>
  </w:style>
  <w:style w:type="paragraph" w:customStyle="1" w:styleId="jd-rubriknysida">
    <w:name w:val="jd - rubrik ny sida"/>
    <w:basedOn w:val="Rubrik1"/>
    <w:qFormat/>
    <w:rsid w:val="003C2278"/>
  </w:style>
  <w:style w:type="paragraph" w:customStyle="1" w:styleId="jdsid2">
    <w:name w:val="jd sid 2"/>
    <w:basedOn w:val="jdInggress"/>
    <w:qFormat/>
    <w:rsid w:val="008522D9"/>
  </w:style>
  <w:style w:type="paragraph" w:customStyle="1" w:styleId="jd-titelsid1">
    <w:name w:val="jd - titel sid 1"/>
    <w:basedOn w:val="Rubrik"/>
    <w:rsid w:val="00C119DB"/>
    <w:pPr>
      <w:framePr w:wrap="around"/>
      <w:spacing w:line="520" w:lineRule="exact"/>
    </w:pPr>
    <w:rPr>
      <w14:textFill>
        <w14:solidFill>
          <w14:schemeClr w14:val="bg1">
            <w14:alpha w14:val="30000"/>
          </w14:schemeClr>
        </w14:solidFill>
      </w14:textFill>
    </w:rPr>
  </w:style>
  <w:style w:type="paragraph" w:styleId="Sidfot">
    <w:name w:val="footer"/>
    <w:basedOn w:val="Normal"/>
    <w:link w:val="SidfotChar"/>
    <w:uiPriority w:val="99"/>
    <w:unhideWhenUsed/>
    <w:rsid w:val="00D46C1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46C13"/>
    <w:rPr>
      <w:rFonts w:ascii="Arial" w:eastAsiaTheme="minorEastAsia" w:hAnsi="Arial"/>
      <w:color w:val="231F20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emf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Johnnie Dahlberg</dc:creator>
  <cp:keywords/>
  <dc:description/>
  <cp:lastModifiedBy>Josefine Jönsson</cp:lastModifiedBy>
  <cp:revision>3</cp:revision>
  <cp:lastPrinted>2018-12-11T10:08:00Z</cp:lastPrinted>
  <dcterms:created xsi:type="dcterms:W3CDTF">2021-04-06T13:59:00Z</dcterms:created>
  <dcterms:modified xsi:type="dcterms:W3CDTF">2021-04-06T13:59:00Z</dcterms:modified>
</cp:coreProperties>
</file>